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4C56" w14:textId="7AF47FE1" w:rsidR="00D301CD" w:rsidRPr="009F12C4" w:rsidRDefault="004633A2">
      <w:pPr>
        <w:rPr>
          <w:b/>
          <w:bCs/>
          <w:u w:val="single"/>
        </w:rPr>
      </w:pPr>
      <w:r w:rsidRPr="00C4471B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0" locked="0" layoutInCell="1" allowOverlap="1" wp14:anchorId="4AF48F4D" wp14:editId="1C341823">
            <wp:simplePos x="0" y="0"/>
            <wp:positionH relativeFrom="column">
              <wp:posOffset>-412750</wp:posOffset>
            </wp:positionH>
            <wp:positionV relativeFrom="paragraph">
              <wp:posOffset>-635000</wp:posOffset>
            </wp:positionV>
            <wp:extent cx="1866900" cy="1008459"/>
            <wp:effectExtent l="0" t="0" r="0" b="1270"/>
            <wp:wrapNone/>
            <wp:docPr id="897635060" name="Picture 3" descr="A logo with a letter 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35060" name="Picture 3" descr="A logo with a letter 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0" t="32660" r="16010" b="27016"/>
                    <a:stretch/>
                  </pic:blipFill>
                  <pic:spPr bwMode="auto">
                    <a:xfrm>
                      <a:off x="0" y="0"/>
                      <a:ext cx="1866900" cy="100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1CD">
        <w:t xml:space="preserve">                                     </w:t>
      </w:r>
      <w:r>
        <w:t xml:space="preserve">             </w:t>
      </w:r>
      <w:r w:rsidR="00D301CD">
        <w:t xml:space="preserve"> </w:t>
      </w:r>
      <w:r w:rsidR="00F47D31" w:rsidRPr="009F12C4">
        <w:rPr>
          <w:b/>
          <w:bCs/>
          <w:u w:val="single"/>
        </w:rPr>
        <w:t>FIRE / MATERIAL DAMAGE</w:t>
      </w:r>
      <w:r w:rsidR="00D301CD" w:rsidRPr="009F12C4">
        <w:rPr>
          <w:b/>
          <w:bCs/>
          <w:u w:val="single"/>
        </w:rPr>
        <w:t xml:space="preserve"> CLAIM FORM</w:t>
      </w:r>
      <w:r w:rsidRPr="009F12C4">
        <w:rPr>
          <w:b/>
          <w:bCs/>
          <w:u w:val="single"/>
        </w:rPr>
        <w:t xml:space="preserve">  </w:t>
      </w:r>
    </w:p>
    <w:p w14:paraId="6AF7D992" w14:textId="77777777" w:rsidR="00D301CD" w:rsidRDefault="00D301CD"/>
    <w:p w14:paraId="7EF6E84F" w14:textId="707DF3EF" w:rsidR="00D301CD" w:rsidRDefault="00D301CD">
      <w:r w:rsidRPr="00A127EB">
        <w:rPr>
          <w:b/>
          <w:bCs/>
        </w:rPr>
        <w:t>Policy Number</w:t>
      </w:r>
      <w:r>
        <w:t xml:space="preserve"> ________________________________________________</w:t>
      </w:r>
      <w:r w:rsidR="000C111B">
        <w:t>________________</w:t>
      </w:r>
    </w:p>
    <w:p w14:paraId="0770F376" w14:textId="42ED628F" w:rsidR="00D301CD" w:rsidRDefault="00D301CD">
      <w:r w:rsidRPr="00A127EB">
        <w:rPr>
          <w:b/>
          <w:bCs/>
        </w:rPr>
        <w:t>Claim Number</w:t>
      </w:r>
      <w:r>
        <w:t xml:space="preserve"> ________________________________________________</w:t>
      </w:r>
      <w:r w:rsidR="000C111B">
        <w:t>________________</w:t>
      </w:r>
    </w:p>
    <w:p w14:paraId="44AC3050" w14:textId="7021E012" w:rsidR="00D301CD" w:rsidRDefault="00D301CD">
      <w:r w:rsidRPr="00A127EB">
        <w:rPr>
          <w:b/>
          <w:bCs/>
        </w:rPr>
        <w:t>Name of Insured</w:t>
      </w:r>
      <w:r>
        <w:t xml:space="preserve"> ______________________________________________</w:t>
      </w:r>
      <w:r w:rsidR="000C111B">
        <w:t>________________</w:t>
      </w:r>
    </w:p>
    <w:p w14:paraId="38A8D9CA" w14:textId="013D9EC3" w:rsidR="00D301CD" w:rsidRDefault="00D301CD">
      <w:r w:rsidRPr="00A127EB">
        <w:rPr>
          <w:b/>
          <w:bCs/>
        </w:rPr>
        <w:t>Address</w:t>
      </w:r>
      <w:r>
        <w:t xml:space="preserve"> ______________________________________________________</w:t>
      </w:r>
      <w:r w:rsidR="000C111B">
        <w:t>_________________</w:t>
      </w:r>
    </w:p>
    <w:p w14:paraId="7B446563" w14:textId="61816469" w:rsidR="00D301CD" w:rsidRDefault="00D301CD">
      <w:r w:rsidRPr="00A127EB">
        <w:rPr>
          <w:b/>
          <w:bCs/>
        </w:rPr>
        <w:t>Occupation</w:t>
      </w:r>
      <w:r>
        <w:t xml:space="preserve"> ___________________________________________________</w:t>
      </w:r>
      <w:r w:rsidR="000C111B">
        <w:t>__________________</w:t>
      </w:r>
    </w:p>
    <w:p w14:paraId="58E16B9D" w14:textId="759C3693" w:rsidR="00D301CD" w:rsidRDefault="00D301CD">
      <w:r w:rsidRPr="00A127EB">
        <w:rPr>
          <w:b/>
          <w:bCs/>
        </w:rPr>
        <w:t>Telephone Number</w:t>
      </w:r>
      <w:r>
        <w:t xml:space="preserve"> ____________________________________________ </w:t>
      </w:r>
      <w:r w:rsidR="000C111B">
        <w:t>__________________</w:t>
      </w:r>
      <w:r>
        <w:t xml:space="preserve"> </w:t>
      </w:r>
    </w:p>
    <w:p w14:paraId="4581CBB7" w14:textId="6FCE888A" w:rsidR="00D301CD" w:rsidRDefault="00D301CD">
      <w:r w:rsidRPr="00A127EB">
        <w:rPr>
          <w:b/>
          <w:bCs/>
        </w:rPr>
        <w:t>Email Address</w:t>
      </w:r>
      <w:r>
        <w:t xml:space="preserve"> _________________________________________________</w:t>
      </w:r>
      <w:r w:rsidR="000C111B">
        <w:t>__________________</w:t>
      </w:r>
    </w:p>
    <w:p w14:paraId="3A281F81" w14:textId="3E566092" w:rsidR="00D301CD" w:rsidRDefault="00D301CD">
      <w:r w:rsidRPr="00A127EB">
        <w:rPr>
          <w:b/>
          <w:bCs/>
        </w:rPr>
        <w:t>Inception Date</w:t>
      </w:r>
      <w:r>
        <w:t xml:space="preserve"> _________________________________________________</w:t>
      </w:r>
      <w:r w:rsidR="000C111B">
        <w:t>__________________</w:t>
      </w:r>
    </w:p>
    <w:p w14:paraId="6FEDCA68" w14:textId="2E6517F1" w:rsidR="00D301CD" w:rsidRDefault="00D301CD">
      <w:r w:rsidRPr="00A127EB">
        <w:rPr>
          <w:b/>
          <w:bCs/>
        </w:rPr>
        <w:t>Branch</w:t>
      </w:r>
      <w:r w:rsidR="000C111B">
        <w:rPr>
          <w:b/>
          <w:bCs/>
        </w:rPr>
        <w:t xml:space="preserve"> or Agent to whom premium was paid</w:t>
      </w:r>
      <w:r>
        <w:t xml:space="preserve"> ____________________________________</w:t>
      </w:r>
      <w:r w:rsidR="000C111B">
        <w:t>____</w:t>
      </w:r>
    </w:p>
    <w:p w14:paraId="759C82BD" w14:textId="723FF575" w:rsidR="00D301CD" w:rsidRDefault="000C111B" w:rsidP="000C111B">
      <w:pPr>
        <w:rPr>
          <w:b/>
          <w:bCs/>
        </w:rPr>
      </w:pPr>
      <w:r>
        <w:rPr>
          <w:b/>
          <w:bCs/>
        </w:rPr>
        <w:t>Trade / Occupation (state all, if more than one) ______________________________________ ____________________________________________________________________________________</w:t>
      </w:r>
    </w:p>
    <w:p w14:paraId="3C05128B" w14:textId="77777777" w:rsidR="000C111B" w:rsidRDefault="000C111B">
      <w:r>
        <w:rPr>
          <w:b/>
          <w:bCs/>
        </w:rPr>
        <w:t>Situation of the Premises affected / damaged</w:t>
      </w:r>
      <w:r w:rsidR="00D301CD">
        <w:t xml:space="preserve">: </w:t>
      </w:r>
      <w:r>
        <w:t>_______________________________________</w:t>
      </w:r>
    </w:p>
    <w:p w14:paraId="08CCD2B7" w14:textId="77777777" w:rsidR="000C111B" w:rsidRDefault="000C111B">
      <w:r>
        <w:t>____________________________________________________________________________________</w:t>
      </w:r>
    </w:p>
    <w:p w14:paraId="6EADEDA2" w14:textId="6FFA3FB4" w:rsidR="009D0E6C" w:rsidRDefault="000C111B">
      <w:r w:rsidRPr="00D04E24">
        <w:rPr>
          <w:b/>
          <w:bCs/>
        </w:rPr>
        <w:t xml:space="preserve">Proximate Cause of </w:t>
      </w:r>
      <w:r w:rsidR="009D0E6C" w:rsidRPr="00D04E24">
        <w:rPr>
          <w:b/>
          <w:bCs/>
        </w:rPr>
        <w:t>loss / incident</w:t>
      </w:r>
      <w:r w:rsidR="009D0E6C">
        <w:t>: __________________________________________________</w:t>
      </w:r>
    </w:p>
    <w:p w14:paraId="762A8129" w14:textId="114B4D31" w:rsidR="00857291" w:rsidRDefault="00857291">
      <w:r w:rsidRPr="00A555C8">
        <w:rPr>
          <w:b/>
          <w:bCs/>
        </w:rPr>
        <w:t>Date of incident / loss</w:t>
      </w:r>
      <w:r w:rsidR="00A555C8">
        <w:rPr>
          <w:b/>
          <w:bCs/>
        </w:rPr>
        <w:t>: _______________</w:t>
      </w:r>
      <w:r>
        <w:t>______________________________________</w:t>
      </w:r>
      <w:r w:rsidR="00A555C8">
        <w:t>_________</w:t>
      </w:r>
    </w:p>
    <w:p w14:paraId="5C79B519" w14:textId="10DD1B5C" w:rsidR="00857291" w:rsidRDefault="00857291">
      <w:r w:rsidRPr="00A555C8">
        <w:rPr>
          <w:b/>
          <w:bCs/>
        </w:rPr>
        <w:t>Details of how the incident occurred</w:t>
      </w:r>
      <w:r>
        <w:t>: ________________________________________________</w:t>
      </w:r>
    </w:p>
    <w:p w14:paraId="5A4D8124" w14:textId="4B2C21FB" w:rsidR="00857291" w:rsidRDefault="00857291">
      <w:r>
        <w:t>____________________________________________________________________________________</w:t>
      </w:r>
    </w:p>
    <w:p w14:paraId="324F4484" w14:textId="11040606" w:rsidR="00857291" w:rsidRDefault="00857291">
      <w:r>
        <w:t>____________________________________________________________________________________</w:t>
      </w:r>
    </w:p>
    <w:p w14:paraId="458B055D" w14:textId="0C793EAC" w:rsidR="00857291" w:rsidRDefault="00857291">
      <w:r>
        <w:t>____________________________________________________________________________________</w:t>
      </w:r>
    </w:p>
    <w:p w14:paraId="3D501B18" w14:textId="7DB7FEEC" w:rsidR="00857291" w:rsidRDefault="00857291">
      <w:r>
        <w:t>____________________________________________________________________________________</w:t>
      </w:r>
    </w:p>
    <w:p w14:paraId="36FD5D54" w14:textId="416CFC0E" w:rsidR="00857291" w:rsidRDefault="00857291">
      <w:r>
        <w:t>____________________________________________________________________________________</w:t>
      </w:r>
    </w:p>
    <w:p w14:paraId="7CEC4103" w14:textId="50D094A5" w:rsidR="00857291" w:rsidRDefault="00857291">
      <w:r w:rsidRPr="00A555C8">
        <w:t>Have you ever lodged or reported a claim or claimed against any insurer on the risk insured; If so, give details</w:t>
      </w:r>
      <w:r>
        <w:t>: __________________________________________________________</w:t>
      </w:r>
      <w:r w:rsidR="00A555C8">
        <w:t>__________</w:t>
      </w:r>
    </w:p>
    <w:p w14:paraId="29594CE9" w14:textId="4E513169" w:rsidR="00857291" w:rsidRDefault="00857291">
      <w:r>
        <w:t>________________________________________________________________________________________________________________________________________________________________________</w:t>
      </w:r>
    </w:p>
    <w:p w14:paraId="65AF1161" w14:textId="06225D1F" w:rsidR="00BB5FCE" w:rsidRDefault="00BB5FCE">
      <w:r>
        <w:lastRenderedPageBreak/>
        <w:t>Are you the sole owner of the destroyed / damaged property: ____________ If no, state the name(s) of other interested parties and the nature of their interest: ____________________</w:t>
      </w:r>
    </w:p>
    <w:p w14:paraId="13CE7C7E" w14:textId="1A51B5E2" w:rsidR="00BB5FCE" w:rsidRDefault="00BB5FCE">
      <w:r>
        <w:t>___________________________________________________________________________________</w:t>
      </w:r>
    </w:p>
    <w:p w14:paraId="6EBA4E26" w14:textId="2543C51B" w:rsidR="00BB5FCE" w:rsidRDefault="00BB5FCE">
      <w:r>
        <w:t>___________________________________________________________________________________</w:t>
      </w:r>
    </w:p>
    <w:p w14:paraId="34D9F36A" w14:textId="3C4DF2EF" w:rsidR="00BB5FCE" w:rsidRDefault="00BB5FCE">
      <w:r>
        <w:t>In respect of damage to buildings or landlord’s fixtures (including internal decoration), are you responsible for repair of such damage</w:t>
      </w:r>
      <w:r w:rsidR="00E3233F">
        <w:t xml:space="preserve"> under the terms of a tenancy agreement</w:t>
      </w:r>
      <w:r w:rsidR="00B55D69">
        <w:t>?</w:t>
      </w:r>
    </w:p>
    <w:p w14:paraId="274656EF" w14:textId="44E5FE03" w:rsidR="00B55D69" w:rsidRDefault="00B55D69">
      <w:r>
        <w:t>___________________________________________________________________________________</w:t>
      </w:r>
    </w:p>
    <w:p w14:paraId="099E574B" w14:textId="7F7E9E29" w:rsidR="00F44167" w:rsidRDefault="00F44167">
      <w:r>
        <w:t>___________________________________________________________________________________</w:t>
      </w:r>
    </w:p>
    <w:p w14:paraId="1CEEC169" w14:textId="7BFECAEA" w:rsidR="009D0E6C" w:rsidRDefault="00F44167">
      <w:r>
        <w:t>Was there at</w:t>
      </w:r>
      <w:r w:rsidR="009F12C4">
        <w:t xml:space="preserve"> the</w:t>
      </w:r>
      <w:r>
        <w:t xml:space="preserve"> time of the occurrence </w:t>
      </w:r>
      <w:r w:rsidR="009F12C4">
        <w:t xml:space="preserve">of loss </w:t>
      </w:r>
      <w:r>
        <w:t xml:space="preserve">any other existing insurance effected by you or any other person(s) on the property for which this claim </w:t>
      </w:r>
      <w:r w:rsidR="009F12C4">
        <w:t xml:space="preserve">is being </w:t>
      </w:r>
      <w:r>
        <w:t>made? If so, please give details ______</w:t>
      </w:r>
      <w:r w:rsidR="009F12C4">
        <w:t>_______________________________________________________________________</w:t>
      </w:r>
    </w:p>
    <w:p w14:paraId="110D96AC" w14:textId="1D42F846" w:rsidR="00F44167" w:rsidRDefault="00F44167">
      <w:r>
        <w:t>____________________________________________________________________________________</w:t>
      </w:r>
    </w:p>
    <w:p w14:paraId="5779D1AB" w14:textId="78BB5C81" w:rsidR="00F44167" w:rsidRDefault="00F44167">
      <w:r>
        <w:t>___________________________________________________________________________________</w:t>
      </w:r>
      <w:r w:rsidR="009F12C4">
        <w:t>_</w:t>
      </w:r>
      <w:r>
        <w:t xml:space="preserve">  </w:t>
      </w:r>
    </w:p>
    <w:p w14:paraId="2AC84033" w14:textId="63155025" w:rsidR="009D0E6C" w:rsidRPr="00412EFD" w:rsidRDefault="00003AD8">
      <w:pPr>
        <w:rPr>
          <w:b/>
          <w:bCs/>
          <w:u w:val="single"/>
        </w:rPr>
      </w:pPr>
      <w:proofErr w:type="gramStart"/>
      <w:r w:rsidRPr="00412EFD">
        <w:rPr>
          <w:b/>
          <w:bCs/>
          <w:u w:val="single"/>
        </w:rPr>
        <w:t>P</w:t>
      </w:r>
      <w:r w:rsidR="00412EFD" w:rsidRPr="00412EFD">
        <w:rPr>
          <w:b/>
          <w:bCs/>
          <w:u w:val="single"/>
        </w:rPr>
        <w:t>articulars of</w:t>
      </w:r>
      <w:proofErr w:type="gramEnd"/>
      <w:r w:rsidR="00412EFD" w:rsidRPr="00412EFD">
        <w:rPr>
          <w:b/>
          <w:bCs/>
          <w:u w:val="single"/>
        </w:rPr>
        <w:t xml:space="preserve"> the Claim to be given in details</w:t>
      </w:r>
    </w:p>
    <w:p w14:paraId="2052FEAE" w14:textId="77777777" w:rsidR="00412EFD" w:rsidRDefault="002D5597">
      <w:r>
        <w:t>Quotations or repair</w:t>
      </w:r>
      <w:r w:rsidR="00003AD8">
        <w:t xml:space="preserve"> estimates should be </w:t>
      </w:r>
      <w:r>
        <w:t xml:space="preserve">obtained and </w:t>
      </w:r>
      <w:r w:rsidR="00003AD8">
        <w:t xml:space="preserve">furnished before instructions are given </w:t>
      </w:r>
      <w:r>
        <w:t xml:space="preserve">to embark on repair and/or reinstatement and/or </w:t>
      </w:r>
      <w:r w:rsidR="00412EFD">
        <w:t>replacement</w:t>
      </w:r>
      <w:r>
        <w:t xml:space="preserve"> of the affected items or structures</w:t>
      </w:r>
      <w:r w:rsidR="00412EFD">
        <w:t>.</w:t>
      </w:r>
    </w:p>
    <w:p w14:paraId="36858DB4" w14:textId="70E87149" w:rsidR="00827D9A" w:rsidRDefault="00412EFD">
      <w:r>
        <w:t xml:space="preserve">In view of the nature of loss / incident, </w:t>
      </w:r>
      <w:proofErr w:type="gramStart"/>
      <w:r>
        <w:t>is</w:t>
      </w:r>
      <w:proofErr w:type="gramEnd"/>
      <w:r>
        <w:t xml:space="preserve"> there going to be salvageable items? ____________ If yes, is the insured or property owner interested in keeping same? ______________________</w:t>
      </w:r>
      <w:r w:rsidR="00003AD8">
        <w:t xml:space="preserve">  _____________________________________________</w:t>
      </w:r>
      <w:r w:rsidR="00A555C8">
        <w:t>______________________________________</w:t>
      </w:r>
      <w:r w:rsidR="00003AD8">
        <w:t xml:space="preserve">_ </w:t>
      </w:r>
    </w:p>
    <w:p w14:paraId="3B0DF85D" w14:textId="74D8AF68" w:rsidR="00003AD8" w:rsidRDefault="00003AD8">
      <w:r>
        <w:t>Any damaged property</w:t>
      </w:r>
      <w:r w:rsidR="00412EFD">
        <w:t>(</w:t>
      </w:r>
      <w:proofErr w:type="spellStart"/>
      <w:r w:rsidR="00412EFD">
        <w:t>ies</w:t>
      </w:r>
      <w:proofErr w:type="spellEnd"/>
      <w:r w:rsidR="00412EFD">
        <w:t>)</w:t>
      </w:r>
      <w:r>
        <w:t xml:space="preserve"> </w:t>
      </w:r>
      <w:r w:rsidR="00412EFD">
        <w:t xml:space="preserve">or items </w:t>
      </w:r>
      <w:r>
        <w:t xml:space="preserve">should not be disposed </w:t>
      </w:r>
      <w:proofErr w:type="spellStart"/>
      <w:r>
        <w:t>off</w:t>
      </w:r>
      <w:proofErr w:type="spellEnd"/>
      <w:r>
        <w:t xml:space="preserve"> </w:t>
      </w:r>
      <w:r w:rsidR="00412EFD">
        <w:t xml:space="preserve">without intimating the insurer or getting insurer’s approval / </w:t>
      </w:r>
      <w:r>
        <w:t>permission</w:t>
      </w:r>
      <w:r w:rsidR="00412EFD">
        <w:t>.</w:t>
      </w:r>
    </w:p>
    <w:p w14:paraId="7843FD1B" w14:textId="2B061900" w:rsidR="00412EFD" w:rsidRPr="00412EFD" w:rsidRDefault="00412EFD">
      <w:pPr>
        <w:rPr>
          <w:b/>
          <w:bCs/>
          <w:u w:val="single"/>
        </w:rPr>
      </w:pPr>
      <w:r w:rsidRPr="00412EFD">
        <w:rPr>
          <w:b/>
          <w:bCs/>
          <w:u w:val="single"/>
        </w:rPr>
        <w:t xml:space="preserve">Details of claim and </w:t>
      </w:r>
      <w:r>
        <w:rPr>
          <w:b/>
          <w:bCs/>
          <w:u w:val="single"/>
        </w:rPr>
        <w:t>e</w:t>
      </w:r>
      <w:r w:rsidRPr="00412EFD">
        <w:rPr>
          <w:b/>
          <w:bCs/>
          <w:u w:val="single"/>
        </w:rPr>
        <w:t>stimation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827D9A" w14:paraId="143C7B1F" w14:textId="77777777" w:rsidTr="00827D9A">
        <w:tc>
          <w:tcPr>
            <w:tcW w:w="1335" w:type="dxa"/>
          </w:tcPr>
          <w:p w14:paraId="41F9A493" w14:textId="1D0938E5" w:rsidR="00827D9A" w:rsidRPr="00A555C8" w:rsidRDefault="00827D9A">
            <w:pPr>
              <w:rPr>
                <w:sz w:val="18"/>
                <w:szCs w:val="18"/>
              </w:rPr>
            </w:pPr>
            <w:proofErr w:type="gramStart"/>
            <w:r w:rsidRPr="00A555C8">
              <w:rPr>
                <w:sz w:val="18"/>
                <w:szCs w:val="18"/>
              </w:rPr>
              <w:t>Particular of</w:t>
            </w:r>
            <w:proofErr w:type="gramEnd"/>
            <w:r w:rsidRPr="00A555C8">
              <w:rPr>
                <w:sz w:val="18"/>
                <w:szCs w:val="18"/>
              </w:rPr>
              <w:t xml:space="preserve"> each building or factory or article in respect of which this claim is made</w:t>
            </w:r>
          </w:p>
        </w:tc>
        <w:tc>
          <w:tcPr>
            <w:tcW w:w="1335" w:type="dxa"/>
          </w:tcPr>
          <w:p w14:paraId="212B84AE" w14:textId="02EEC506" w:rsidR="00827D9A" w:rsidRPr="00A555C8" w:rsidRDefault="00827D9A">
            <w:pPr>
              <w:rPr>
                <w:sz w:val="18"/>
                <w:szCs w:val="18"/>
              </w:rPr>
            </w:pPr>
            <w:r w:rsidRPr="00A555C8">
              <w:rPr>
                <w:sz w:val="18"/>
                <w:szCs w:val="18"/>
              </w:rPr>
              <w:t>Date of construction or purchased or received</w:t>
            </w:r>
          </w:p>
        </w:tc>
        <w:tc>
          <w:tcPr>
            <w:tcW w:w="1336" w:type="dxa"/>
          </w:tcPr>
          <w:p w14:paraId="1D8DC28E" w14:textId="0E5D0E6B" w:rsidR="00827D9A" w:rsidRPr="00A555C8" w:rsidRDefault="00827D9A">
            <w:pPr>
              <w:rPr>
                <w:sz w:val="18"/>
                <w:szCs w:val="18"/>
              </w:rPr>
            </w:pPr>
            <w:r w:rsidRPr="00A555C8">
              <w:rPr>
                <w:sz w:val="18"/>
                <w:szCs w:val="18"/>
              </w:rPr>
              <w:t>Name of the Contractor/ from whom purchased or donated</w:t>
            </w:r>
          </w:p>
        </w:tc>
        <w:tc>
          <w:tcPr>
            <w:tcW w:w="1336" w:type="dxa"/>
          </w:tcPr>
          <w:p w14:paraId="626D9607" w14:textId="481240B8" w:rsidR="00827D9A" w:rsidRPr="00A555C8" w:rsidRDefault="00827D9A">
            <w:pPr>
              <w:rPr>
                <w:sz w:val="18"/>
                <w:szCs w:val="18"/>
              </w:rPr>
            </w:pPr>
            <w:r w:rsidRPr="00A555C8">
              <w:rPr>
                <w:sz w:val="18"/>
                <w:szCs w:val="18"/>
              </w:rPr>
              <w:t>Original cost price</w:t>
            </w:r>
          </w:p>
        </w:tc>
        <w:tc>
          <w:tcPr>
            <w:tcW w:w="1336" w:type="dxa"/>
          </w:tcPr>
          <w:p w14:paraId="21217F95" w14:textId="27030497" w:rsidR="00827D9A" w:rsidRPr="00A555C8" w:rsidRDefault="00827D9A">
            <w:pPr>
              <w:rPr>
                <w:sz w:val="18"/>
                <w:szCs w:val="18"/>
              </w:rPr>
            </w:pPr>
            <w:r w:rsidRPr="00A555C8">
              <w:rPr>
                <w:sz w:val="18"/>
                <w:szCs w:val="18"/>
              </w:rPr>
              <w:t>Value at the time of fire destruction after given allowance for aging, wear and tear</w:t>
            </w:r>
          </w:p>
        </w:tc>
        <w:tc>
          <w:tcPr>
            <w:tcW w:w="1336" w:type="dxa"/>
          </w:tcPr>
          <w:p w14:paraId="1D284655" w14:textId="308ABF23" w:rsidR="00827D9A" w:rsidRPr="00A555C8" w:rsidRDefault="00827D9A">
            <w:pPr>
              <w:rPr>
                <w:sz w:val="18"/>
                <w:szCs w:val="18"/>
              </w:rPr>
            </w:pPr>
            <w:r w:rsidRPr="00A555C8">
              <w:rPr>
                <w:sz w:val="18"/>
                <w:szCs w:val="18"/>
              </w:rPr>
              <w:t>Present reinstatement cost</w:t>
            </w:r>
          </w:p>
        </w:tc>
        <w:tc>
          <w:tcPr>
            <w:tcW w:w="1336" w:type="dxa"/>
          </w:tcPr>
          <w:p w14:paraId="2D1EDE22" w14:textId="26F95E12" w:rsidR="00827D9A" w:rsidRPr="00A555C8" w:rsidRDefault="00827D9A">
            <w:pPr>
              <w:rPr>
                <w:sz w:val="18"/>
                <w:szCs w:val="18"/>
              </w:rPr>
            </w:pPr>
            <w:r w:rsidRPr="00A555C8">
              <w:rPr>
                <w:sz w:val="18"/>
                <w:szCs w:val="18"/>
              </w:rPr>
              <w:t>Amount claimed after given allowance for value of salvage or cost of repairs</w:t>
            </w:r>
          </w:p>
        </w:tc>
      </w:tr>
      <w:tr w:rsidR="00827D9A" w14:paraId="7C32CCA9" w14:textId="77777777" w:rsidTr="00827D9A">
        <w:tc>
          <w:tcPr>
            <w:tcW w:w="1335" w:type="dxa"/>
          </w:tcPr>
          <w:p w14:paraId="6F4C13A6" w14:textId="77777777" w:rsidR="00827D9A" w:rsidRDefault="00827D9A"/>
        </w:tc>
        <w:tc>
          <w:tcPr>
            <w:tcW w:w="1335" w:type="dxa"/>
          </w:tcPr>
          <w:p w14:paraId="549ABAC5" w14:textId="77777777" w:rsidR="00827D9A" w:rsidRDefault="00827D9A"/>
        </w:tc>
        <w:tc>
          <w:tcPr>
            <w:tcW w:w="1336" w:type="dxa"/>
          </w:tcPr>
          <w:p w14:paraId="4EFBEDF5" w14:textId="77777777" w:rsidR="00827D9A" w:rsidRDefault="00827D9A"/>
        </w:tc>
        <w:tc>
          <w:tcPr>
            <w:tcW w:w="1336" w:type="dxa"/>
          </w:tcPr>
          <w:p w14:paraId="31E4BA67" w14:textId="77777777" w:rsidR="00827D9A" w:rsidRDefault="00827D9A"/>
        </w:tc>
        <w:tc>
          <w:tcPr>
            <w:tcW w:w="1336" w:type="dxa"/>
          </w:tcPr>
          <w:p w14:paraId="2ECFD890" w14:textId="77777777" w:rsidR="00827D9A" w:rsidRDefault="00827D9A"/>
        </w:tc>
        <w:tc>
          <w:tcPr>
            <w:tcW w:w="1336" w:type="dxa"/>
          </w:tcPr>
          <w:p w14:paraId="76B3C94D" w14:textId="77777777" w:rsidR="00827D9A" w:rsidRDefault="00827D9A"/>
        </w:tc>
        <w:tc>
          <w:tcPr>
            <w:tcW w:w="1336" w:type="dxa"/>
          </w:tcPr>
          <w:p w14:paraId="6A3E89A1" w14:textId="77777777" w:rsidR="00827D9A" w:rsidRDefault="00827D9A"/>
        </w:tc>
      </w:tr>
      <w:tr w:rsidR="00827D9A" w14:paraId="7DE78C8D" w14:textId="77777777" w:rsidTr="00827D9A">
        <w:tc>
          <w:tcPr>
            <w:tcW w:w="1335" w:type="dxa"/>
          </w:tcPr>
          <w:p w14:paraId="43E2742B" w14:textId="77777777" w:rsidR="00827D9A" w:rsidRDefault="00827D9A"/>
        </w:tc>
        <w:tc>
          <w:tcPr>
            <w:tcW w:w="1335" w:type="dxa"/>
          </w:tcPr>
          <w:p w14:paraId="618F6A5D" w14:textId="77777777" w:rsidR="00827D9A" w:rsidRDefault="00827D9A"/>
        </w:tc>
        <w:tc>
          <w:tcPr>
            <w:tcW w:w="1336" w:type="dxa"/>
          </w:tcPr>
          <w:p w14:paraId="55F05C55" w14:textId="77777777" w:rsidR="00827D9A" w:rsidRDefault="00827D9A"/>
        </w:tc>
        <w:tc>
          <w:tcPr>
            <w:tcW w:w="1336" w:type="dxa"/>
          </w:tcPr>
          <w:p w14:paraId="01130DF6" w14:textId="77777777" w:rsidR="00827D9A" w:rsidRDefault="00827D9A"/>
        </w:tc>
        <w:tc>
          <w:tcPr>
            <w:tcW w:w="1336" w:type="dxa"/>
          </w:tcPr>
          <w:p w14:paraId="530B4B1E" w14:textId="77777777" w:rsidR="00827D9A" w:rsidRDefault="00827D9A"/>
        </w:tc>
        <w:tc>
          <w:tcPr>
            <w:tcW w:w="1336" w:type="dxa"/>
          </w:tcPr>
          <w:p w14:paraId="734D92F1" w14:textId="77777777" w:rsidR="00827D9A" w:rsidRDefault="00827D9A"/>
        </w:tc>
        <w:tc>
          <w:tcPr>
            <w:tcW w:w="1336" w:type="dxa"/>
          </w:tcPr>
          <w:p w14:paraId="020B1314" w14:textId="77777777" w:rsidR="00827D9A" w:rsidRDefault="00827D9A"/>
        </w:tc>
      </w:tr>
      <w:tr w:rsidR="00827D9A" w14:paraId="5094D7F1" w14:textId="77777777" w:rsidTr="00827D9A">
        <w:tc>
          <w:tcPr>
            <w:tcW w:w="1335" w:type="dxa"/>
          </w:tcPr>
          <w:p w14:paraId="3707F676" w14:textId="77777777" w:rsidR="00827D9A" w:rsidRDefault="00827D9A"/>
        </w:tc>
        <w:tc>
          <w:tcPr>
            <w:tcW w:w="1335" w:type="dxa"/>
          </w:tcPr>
          <w:p w14:paraId="4786D360" w14:textId="77777777" w:rsidR="00827D9A" w:rsidRDefault="00827D9A"/>
        </w:tc>
        <w:tc>
          <w:tcPr>
            <w:tcW w:w="1336" w:type="dxa"/>
          </w:tcPr>
          <w:p w14:paraId="1A67E0CB" w14:textId="77777777" w:rsidR="00827D9A" w:rsidRDefault="00827D9A"/>
        </w:tc>
        <w:tc>
          <w:tcPr>
            <w:tcW w:w="1336" w:type="dxa"/>
          </w:tcPr>
          <w:p w14:paraId="1E279A33" w14:textId="77777777" w:rsidR="00827D9A" w:rsidRDefault="00827D9A"/>
        </w:tc>
        <w:tc>
          <w:tcPr>
            <w:tcW w:w="1336" w:type="dxa"/>
          </w:tcPr>
          <w:p w14:paraId="705350D2" w14:textId="77777777" w:rsidR="00827D9A" w:rsidRDefault="00827D9A"/>
        </w:tc>
        <w:tc>
          <w:tcPr>
            <w:tcW w:w="1336" w:type="dxa"/>
          </w:tcPr>
          <w:p w14:paraId="47506E44" w14:textId="77777777" w:rsidR="00827D9A" w:rsidRDefault="00827D9A"/>
        </w:tc>
        <w:tc>
          <w:tcPr>
            <w:tcW w:w="1336" w:type="dxa"/>
          </w:tcPr>
          <w:p w14:paraId="73A308C8" w14:textId="77777777" w:rsidR="00827D9A" w:rsidRDefault="00827D9A"/>
        </w:tc>
      </w:tr>
      <w:tr w:rsidR="00827D9A" w14:paraId="477F82BB" w14:textId="77777777" w:rsidTr="00827D9A">
        <w:tc>
          <w:tcPr>
            <w:tcW w:w="1335" w:type="dxa"/>
          </w:tcPr>
          <w:p w14:paraId="792D18FB" w14:textId="77777777" w:rsidR="00827D9A" w:rsidRDefault="00827D9A"/>
        </w:tc>
        <w:tc>
          <w:tcPr>
            <w:tcW w:w="1335" w:type="dxa"/>
          </w:tcPr>
          <w:p w14:paraId="52244C9E" w14:textId="77777777" w:rsidR="00827D9A" w:rsidRDefault="00827D9A"/>
        </w:tc>
        <w:tc>
          <w:tcPr>
            <w:tcW w:w="1336" w:type="dxa"/>
          </w:tcPr>
          <w:p w14:paraId="559C37EB" w14:textId="77777777" w:rsidR="00827D9A" w:rsidRDefault="00827D9A"/>
        </w:tc>
        <w:tc>
          <w:tcPr>
            <w:tcW w:w="1336" w:type="dxa"/>
          </w:tcPr>
          <w:p w14:paraId="651A0923" w14:textId="77777777" w:rsidR="00827D9A" w:rsidRDefault="00827D9A"/>
        </w:tc>
        <w:tc>
          <w:tcPr>
            <w:tcW w:w="1336" w:type="dxa"/>
          </w:tcPr>
          <w:p w14:paraId="32DD6A98" w14:textId="77777777" w:rsidR="00827D9A" w:rsidRDefault="00827D9A"/>
        </w:tc>
        <w:tc>
          <w:tcPr>
            <w:tcW w:w="1336" w:type="dxa"/>
          </w:tcPr>
          <w:p w14:paraId="734F0BC1" w14:textId="77777777" w:rsidR="00827D9A" w:rsidRDefault="00827D9A"/>
        </w:tc>
        <w:tc>
          <w:tcPr>
            <w:tcW w:w="1336" w:type="dxa"/>
          </w:tcPr>
          <w:p w14:paraId="3A82D058" w14:textId="77777777" w:rsidR="00827D9A" w:rsidRDefault="00827D9A"/>
        </w:tc>
      </w:tr>
      <w:tr w:rsidR="00827D9A" w14:paraId="42BE9490" w14:textId="77777777" w:rsidTr="00827D9A">
        <w:tc>
          <w:tcPr>
            <w:tcW w:w="1335" w:type="dxa"/>
          </w:tcPr>
          <w:p w14:paraId="01C713B5" w14:textId="77777777" w:rsidR="00827D9A" w:rsidRDefault="00827D9A"/>
        </w:tc>
        <w:tc>
          <w:tcPr>
            <w:tcW w:w="1335" w:type="dxa"/>
          </w:tcPr>
          <w:p w14:paraId="4D4BBD14" w14:textId="77777777" w:rsidR="00827D9A" w:rsidRDefault="00827D9A"/>
        </w:tc>
        <w:tc>
          <w:tcPr>
            <w:tcW w:w="1336" w:type="dxa"/>
          </w:tcPr>
          <w:p w14:paraId="6DA17631" w14:textId="77777777" w:rsidR="00827D9A" w:rsidRDefault="00827D9A"/>
        </w:tc>
        <w:tc>
          <w:tcPr>
            <w:tcW w:w="1336" w:type="dxa"/>
          </w:tcPr>
          <w:p w14:paraId="6640230B" w14:textId="77777777" w:rsidR="00827D9A" w:rsidRDefault="00827D9A"/>
        </w:tc>
        <w:tc>
          <w:tcPr>
            <w:tcW w:w="1336" w:type="dxa"/>
          </w:tcPr>
          <w:p w14:paraId="458D56E8" w14:textId="77777777" w:rsidR="00827D9A" w:rsidRDefault="00827D9A"/>
        </w:tc>
        <w:tc>
          <w:tcPr>
            <w:tcW w:w="1336" w:type="dxa"/>
          </w:tcPr>
          <w:p w14:paraId="5A4BCA10" w14:textId="77777777" w:rsidR="00827D9A" w:rsidRDefault="00827D9A"/>
        </w:tc>
        <w:tc>
          <w:tcPr>
            <w:tcW w:w="1336" w:type="dxa"/>
          </w:tcPr>
          <w:p w14:paraId="2893A21A" w14:textId="77777777" w:rsidR="00827D9A" w:rsidRDefault="00827D9A"/>
        </w:tc>
      </w:tr>
      <w:tr w:rsidR="00827D9A" w14:paraId="5BC33612" w14:textId="77777777" w:rsidTr="00827D9A">
        <w:tc>
          <w:tcPr>
            <w:tcW w:w="1335" w:type="dxa"/>
          </w:tcPr>
          <w:p w14:paraId="24563F57" w14:textId="77777777" w:rsidR="00827D9A" w:rsidRDefault="00827D9A"/>
        </w:tc>
        <w:tc>
          <w:tcPr>
            <w:tcW w:w="1335" w:type="dxa"/>
          </w:tcPr>
          <w:p w14:paraId="1BC8BD15" w14:textId="77777777" w:rsidR="00827D9A" w:rsidRDefault="00827D9A"/>
        </w:tc>
        <w:tc>
          <w:tcPr>
            <w:tcW w:w="1336" w:type="dxa"/>
          </w:tcPr>
          <w:p w14:paraId="7F0A8540" w14:textId="77777777" w:rsidR="00827D9A" w:rsidRDefault="00827D9A"/>
        </w:tc>
        <w:tc>
          <w:tcPr>
            <w:tcW w:w="1336" w:type="dxa"/>
          </w:tcPr>
          <w:p w14:paraId="51A6D20C" w14:textId="77777777" w:rsidR="00827D9A" w:rsidRDefault="00827D9A"/>
        </w:tc>
        <w:tc>
          <w:tcPr>
            <w:tcW w:w="1336" w:type="dxa"/>
          </w:tcPr>
          <w:p w14:paraId="07D5027C" w14:textId="77777777" w:rsidR="00827D9A" w:rsidRDefault="00827D9A"/>
        </w:tc>
        <w:tc>
          <w:tcPr>
            <w:tcW w:w="1336" w:type="dxa"/>
          </w:tcPr>
          <w:p w14:paraId="11CD06A6" w14:textId="77777777" w:rsidR="00827D9A" w:rsidRDefault="00827D9A"/>
        </w:tc>
        <w:tc>
          <w:tcPr>
            <w:tcW w:w="1336" w:type="dxa"/>
          </w:tcPr>
          <w:p w14:paraId="0184B93E" w14:textId="77777777" w:rsidR="00827D9A" w:rsidRDefault="00827D9A"/>
        </w:tc>
      </w:tr>
      <w:tr w:rsidR="00827D9A" w14:paraId="3ECA2991" w14:textId="77777777" w:rsidTr="00827D9A">
        <w:tc>
          <w:tcPr>
            <w:tcW w:w="1335" w:type="dxa"/>
          </w:tcPr>
          <w:p w14:paraId="6AFE335E" w14:textId="77777777" w:rsidR="00827D9A" w:rsidRDefault="00827D9A"/>
        </w:tc>
        <w:tc>
          <w:tcPr>
            <w:tcW w:w="1335" w:type="dxa"/>
          </w:tcPr>
          <w:p w14:paraId="350598DB" w14:textId="77777777" w:rsidR="00827D9A" w:rsidRDefault="00827D9A"/>
        </w:tc>
        <w:tc>
          <w:tcPr>
            <w:tcW w:w="1336" w:type="dxa"/>
          </w:tcPr>
          <w:p w14:paraId="32C5DF34" w14:textId="77777777" w:rsidR="00827D9A" w:rsidRDefault="00827D9A"/>
        </w:tc>
        <w:tc>
          <w:tcPr>
            <w:tcW w:w="1336" w:type="dxa"/>
          </w:tcPr>
          <w:p w14:paraId="6C1098F7" w14:textId="77777777" w:rsidR="00827D9A" w:rsidRDefault="00827D9A"/>
        </w:tc>
        <w:tc>
          <w:tcPr>
            <w:tcW w:w="1336" w:type="dxa"/>
          </w:tcPr>
          <w:p w14:paraId="53C93C15" w14:textId="77777777" w:rsidR="00827D9A" w:rsidRDefault="00827D9A"/>
        </w:tc>
        <w:tc>
          <w:tcPr>
            <w:tcW w:w="1336" w:type="dxa"/>
          </w:tcPr>
          <w:p w14:paraId="6A12D14F" w14:textId="77777777" w:rsidR="00827D9A" w:rsidRDefault="00827D9A"/>
        </w:tc>
        <w:tc>
          <w:tcPr>
            <w:tcW w:w="1336" w:type="dxa"/>
          </w:tcPr>
          <w:p w14:paraId="6EF4C22D" w14:textId="77777777" w:rsidR="00827D9A" w:rsidRDefault="00827D9A"/>
        </w:tc>
      </w:tr>
      <w:tr w:rsidR="00827D9A" w14:paraId="1A3CF859" w14:textId="77777777" w:rsidTr="00827D9A">
        <w:tc>
          <w:tcPr>
            <w:tcW w:w="1335" w:type="dxa"/>
          </w:tcPr>
          <w:p w14:paraId="6CA964D5" w14:textId="77777777" w:rsidR="00827D9A" w:rsidRDefault="00827D9A"/>
        </w:tc>
        <w:tc>
          <w:tcPr>
            <w:tcW w:w="1335" w:type="dxa"/>
          </w:tcPr>
          <w:p w14:paraId="398E3252" w14:textId="77777777" w:rsidR="00827D9A" w:rsidRDefault="00827D9A"/>
        </w:tc>
        <w:tc>
          <w:tcPr>
            <w:tcW w:w="1336" w:type="dxa"/>
          </w:tcPr>
          <w:p w14:paraId="1F2D3FD8" w14:textId="77777777" w:rsidR="00827D9A" w:rsidRDefault="00827D9A"/>
        </w:tc>
        <w:tc>
          <w:tcPr>
            <w:tcW w:w="1336" w:type="dxa"/>
          </w:tcPr>
          <w:p w14:paraId="25F702F5" w14:textId="77777777" w:rsidR="00827D9A" w:rsidRDefault="00827D9A"/>
        </w:tc>
        <w:tc>
          <w:tcPr>
            <w:tcW w:w="1336" w:type="dxa"/>
          </w:tcPr>
          <w:p w14:paraId="10394168" w14:textId="77777777" w:rsidR="00827D9A" w:rsidRDefault="00827D9A"/>
        </w:tc>
        <w:tc>
          <w:tcPr>
            <w:tcW w:w="1336" w:type="dxa"/>
          </w:tcPr>
          <w:p w14:paraId="7F8EE26F" w14:textId="77777777" w:rsidR="00827D9A" w:rsidRDefault="00827D9A"/>
        </w:tc>
        <w:tc>
          <w:tcPr>
            <w:tcW w:w="1336" w:type="dxa"/>
          </w:tcPr>
          <w:p w14:paraId="2791AA3F" w14:textId="77777777" w:rsidR="00827D9A" w:rsidRDefault="00827D9A"/>
        </w:tc>
      </w:tr>
      <w:tr w:rsidR="00827D9A" w14:paraId="5DB2400B" w14:textId="77777777" w:rsidTr="00827D9A">
        <w:tc>
          <w:tcPr>
            <w:tcW w:w="1335" w:type="dxa"/>
          </w:tcPr>
          <w:p w14:paraId="3010306C" w14:textId="77777777" w:rsidR="00827D9A" w:rsidRDefault="00827D9A"/>
        </w:tc>
        <w:tc>
          <w:tcPr>
            <w:tcW w:w="1335" w:type="dxa"/>
          </w:tcPr>
          <w:p w14:paraId="781E5AA6" w14:textId="77777777" w:rsidR="00827D9A" w:rsidRDefault="00827D9A"/>
        </w:tc>
        <w:tc>
          <w:tcPr>
            <w:tcW w:w="1336" w:type="dxa"/>
          </w:tcPr>
          <w:p w14:paraId="3F889415" w14:textId="77777777" w:rsidR="00827D9A" w:rsidRDefault="00827D9A"/>
        </w:tc>
        <w:tc>
          <w:tcPr>
            <w:tcW w:w="1336" w:type="dxa"/>
          </w:tcPr>
          <w:p w14:paraId="75A5B42E" w14:textId="77777777" w:rsidR="00827D9A" w:rsidRDefault="00827D9A"/>
        </w:tc>
        <w:tc>
          <w:tcPr>
            <w:tcW w:w="1336" w:type="dxa"/>
          </w:tcPr>
          <w:p w14:paraId="70FE3EA5" w14:textId="77777777" w:rsidR="00827D9A" w:rsidRDefault="00827D9A"/>
        </w:tc>
        <w:tc>
          <w:tcPr>
            <w:tcW w:w="1336" w:type="dxa"/>
          </w:tcPr>
          <w:p w14:paraId="64B63C8C" w14:textId="77777777" w:rsidR="00827D9A" w:rsidRDefault="00827D9A"/>
        </w:tc>
        <w:tc>
          <w:tcPr>
            <w:tcW w:w="1336" w:type="dxa"/>
          </w:tcPr>
          <w:p w14:paraId="3E3DA365" w14:textId="77777777" w:rsidR="00827D9A" w:rsidRDefault="00827D9A"/>
        </w:tc>
      </w:tr>
      <w:tr w:rsidR="00827D9A" w14:paraId="7615C437" w14:textId="77777777" w:rsidTr="00827D9A">
        <w:tc>
          <w:tcPr>
            <w:tcW w:w="1335" w:type="dxa"/>
          </w:tcPr>
          <w:p w14:paraId="1A4FC47C" w14:textId="77777777" w:rsidR="00827D9A" w:rsidRDefault="00827D9A"/>
        </w:tc>
        <w:tc>
          <w:tcPr>
            <w:tcW w:w="1335" w:type="dxa"/>
          </w:tcPr>
          <w:p w14:paraId="01317E66" w14:textId="77777777" w:rsidR="00827D9A" w:rsidRDefault="00827D9A"/>
        </w:tc>
        <w:tc>
          <w:tcPr>
            <w:tcW w:w="1336" w:type="dxa"/>
          </w:tcPr>
          <w:p w14:paraId="62CACF1E" w14:textId="77777777" w:rsidR="00827D9A" w:rsidRDefault="00827D9A"/>
        </w:tc>
        <w:tc>
          <w:tcPr>
            <w:tcW w:w="1336" w:type="dxa"/>
          </w:tcPr>
          <w:p w14:paraId="1978975B" w14:textId="77777777" w:rsidR="00827D9A" w:rsidRDefault="00827D9A"/>
        </w:tc>
        <w:tc>
          <w:tcPr>
            <w:tcW w:w="1336" w:type="dxa"/>
          </w:tcPr>
          <w:p w14:paraId="42533AC0" w14:textId="77777777" w:rsidR="00827D9A" w:rsidRDefault="00827D9A"/>
        </w:tc>
        <w:tc>
          <w:tcPr>
            <w:tcW w:w="1336" w:type="dxa"/>
          </w:tcPr>
          <w:p w14:paraId="0E01B68A" w14:textId="77777777" w:rsidR="00827D9A" w:rsidRDefault="00827D9A"/>
        </w:tc>
        <w:tc>
          <w:tcPr>
            <w:tcW w:w="1336" w:type="dxa"/>
          </w:tcPr>
          <w:p w14:paraId="72C476FD" w14:textId="77777777" w:rsidR="00827D9A" w:rsidRDefault="00827D9A"/>
        </w:tc>
      </w:tr>
      <w:tr w:rsidR="00827D9A" w14:paraId="7AF0D640" w14:textId="77777777" w:rsidTr="00827D9A">
        <w:tc>
          <w:tcPr>
            <w:tcW w:w="1335" w:type="dxa"/>
          </w:tcPr>
          <w:p w14:paraId="3C155902" w14:textId="77777777" w:rsidR="00827D9A" w:rsidRDefault="00827D9A"/>
        </w:tc>
        <w:tc>
          <w:tcPr>
            <w:tcW w:w="1335" w:type="dxa"/>
          </w:tcPr>
          <w:p w14:paraId="1A047247" w14:textId="77777777" w:rsidR="00827D9A" w:rsidRDefault="00827D9A"/>
        </w:tc>
        <w:tc>
          <w:tcPr>
            <w:tcW w:w="1336" w:type="dxa"/>
          </w:tcPr>
          <w:p w14:paraId="37A0CB63" w14:textId="77777777" w:rsidR="00827D9A" w:rsidRDefault="00827D9A"/>
        </w:tc>
        <w:tc>
          <w:tcPr>
            <w:tcW w:w="1336" w:type="dxa"/>
          </w:tcPr>
          <w:p w14:paraId="2EA75448" w14:textId="77777777" w:rsidR="00827D9A" w:rsidRDefault="00827D9A"/>
        </w:tc>
        <w:tc>
          <w:tcPr>
            <w:tcW w:w="1336" w:type="dxa"/>
          </w:tcPr>
          <w:p w14:paraId="6459144A" w14:textId="77777777" w:rsidR="00827D9A" w:rsidRDefault="00827D9A"/>
        </w:tc>
        <w:tc>
          <w:tcPr>
            <w:tcW w:w="1336" w:type="dxa"/>
          </w:tcPr>
          <w:p w14:paraId="486C3552" w14:textId="77777777" w:rsidR="00827D9A" w:rsidRDefault="00827D9A"/>
        </w:tc>
        <w:tc>
          <w:tcPr>
            <w:tcW w:w="1336" w:type="dxa"/>
          </w:tcPr>
          <w:p w14:paraId="7A466DD7" w14:textId="77777777" w:rsidR="00827D9A" w:rsidRDefault="00827D9A"/>
        </w:tc>
      </w:tr>
      <w:tr w:rsidR="00827D9A" w14:paraId="3195D65E" w14:textId="77777777" w:rsidTr="00827D9A">
        <w:tc>
          <w:tcPr>
            <w:tcW w:w="1335" w:type="dxa"/>
          </w:tcPr>
          <w:p w14:paraId="1495EED9" w14:textId="77777777" w:rsidR="00827D9A" w:rsidRDefault="00827D9A"/>
        </w:tc>
        <w:tc>
          <w:tcPr>
            <w:tcW w:w="1335" w:type="dxa"/>
          </w:tcPr>
          <w:p w14:paraId="56F8BA25" w14:textId="77777777" w:rsidR="00827D9A" w:rsidRDefault="00827D9A"/>
        </w:tc>
        <w:tc>
          <w:tcPr>
            <w:tcW w:w="1336" w:type="dxa"/>
          </w:tcPr>
          <w:p w14:paraId="1F0A09F1" w14:textId="77777777" w:rsidR="00827D9A" w:rsidRDefault="00827D9A"/>
        </w:tc>
        <w:tc>
          <w:tcPr>
            <w:tcW w:w="1336" w:type="dxa"/>
          </w:tcPr>
          <w:p w14:paraId="5F2C16A0" w14:textId="77777777" w:rsidR="00827D9A" w:rsidRDefault="00827D9A"/>
        </w:tc>
        <w:tc>
          <w:tcPr>
            <w:tcW w:w="1336" w:type="dxa"/>
          </w:tcPr>
          <w:p w14:paraId="396CDB2E" w14:textId="77777777" w:rsidR="00827D9A" w:rsidRDefault="00827D9A"/>
        </w:tc>
        <w:tc>
          <w:tcPr>
            <w:tcW w:w="1336" w:type="dxa"/>
          </w:tcPr>
          <w:p w14:paraId="2021527F" w14:textId="77777777" w:rsidR="00827D9A" w:rsidRDefault="00827D9A"/>
        </w:tc>
        <w:tc>
          <w:tcPr>
            <w:tcW w:w="1336" w:type="dxa"/>
          </w:tcPr>
          <w:p w14:paraId="3966A35C" w14:textId="77777777" w:rsidR="00827D9A" w:rsidRDefault="00827D9A"/>
        </w:tc>
      </w:tr>
      <w:tr w:rsidR="00827D9A" w14:paraId="18E0C2F3" w14:textId="77777777" w:rsidTr="00827D9A">
        <w:tc>
          <w:tcPr>
            <w:tcW w:w="1335" w:type="dxa"/>
          </w:tcPr>
          <w:p w14:paraId="5C4D94BC" w14:textId="77777777" w:rsidR="00827D9A" w:rsidRDefault="00827D9A"/>
        </w:tc>
        <w:tc>
          <w:tcPr>
            <w:tcW w:w="1335" w:type="dxa"/>
          </w:tcPr>
          <w:p w14:paraId="274FE02B" w14:textId="77777777" w:rsidR="00827D9A" w:rsidRDefault="00827D9A"/>
        </w:tc>
        <w:tc>
          <w:tcPr>
            <w:tcW w:w="1336" w:type="dxa"/>
          </w:tcPr>
          <w:p w14:paraId="3E578C5E" w14:textId="77777777" w:rsidR="00827D9A" w:rsidRDefault="00827D9A"/>
        </w:tc>
        <w:tc>
          <w:tcPr>
            <w:tcW w:w="1336" w:type="dxa"/>
          </w:tcPr>
          <w:p w14:paraId="3FB0B536" w14:textId="77777777" w:rsidR="00827D9A" w:rsidRDefault="00827D9A"/>
        </w:tc>
        <w:tc>
          <w:tcPr>
            <w:tcW w:w="1336" w:type="dxa"/>
          </w:tcPr>
          <w:p w14:paraId="7924A1E5" w14:textId="77777777" w:rsidR="00827D9A" w:rsidRDefault="00827D9A"/>
        </w:tc>
        <w:tc>
          <w:tcPr>
            <w:tcW w:w="1336" w:type="dxa"/>
          </w:tcPr>
          <w:p w14:paraId="0D63C0C3" w14:textId="77777777" w:rsidR="00827D9A" w:rsidRDefault="00827D9A"/>
        </w:tc>
        <w:tc>
          <w:tcPr>
            <w:tcW w:w="1336" w:type="dxa"/>
          </w:tcPr>
          <w:p w14:paraId="46E6A1FA" w14:textId="77777777" w:rsidR="00827D9A" w:rsidRDefault="00827D9A"/>
        </w:tc>
      </w:tr>
      <w:tr w:rsidR="00827D9A" w14:paraId="1F31BCD1" w14:textId="77777777" w:rsidTr="00827D9A">
        <w:tc>
          <w:tcPr>
            <w:tcW w:w="1335" w:type="dxa"/>
          </w:tcPr>
          <w:p w14:paraId="01A39090" w14:textId="77777777" w:rsidR="00827D9A" w:rsidRDefault="00827D9A"/>
        </w:tc>
        <w:tc>
          <w:tcPr>
            <w:tcW w:w="1335" w:type="dxa"/>
          </w:tcPr>
          <w:p w14:paraId="7AEDA532" w14:textId="77777777" w:rsidR="00827D9A" w:rsidRDefault="00827D9A"/>
        </w:tc>
        <w:tc>
          <w:tcPr>
            <w:tcW w:w="1336" w:type="dxa"/>
          </w:tcPr>
          <w:p w14:paraId="09E77AE9" w14:textId="77777777" w:rsidR="00827D9A" w:rsidRDefault="00827D9A"/>
        </w:tc>
        <w:tc>
          <w:tcPr>
            <w:tcW w:w="1336" w:type="dxa"/>
          </w:tcPr>
          <w:p w14:paraId="1062F285" w14:textId="77777777" w:rsidR="00827D9A" w:rsidRDefault="00827D9A"/>
        </w:tc>
        <w:tc>
          <w:tcPr>
            <w:tcW w:w="1336" w:type="dxa"/>
          </w:tcPr>
          <w:p w14:paraId="3EFEA2CC" w14:textId="77777777" w:rsidR="00827D9A" w:rsidRDefault="00827D9A"/>
        </w:tc>
        <w:tc>
          <w:tcPr>
            <w:tcW w:w="1336" w:type="dxa"/>
          </w:tcPr>
          <w:p w14:paraId="49B834B7" w14:textId="77777777" w:rsidR="00827D9A" w:rsidRDefault="00827D9A"/>
        </w:tc>
        <w:tc>
          <w:tcPr>
            <w:tcW w:w="1336" w:type="dxa"/>
          </w:tcPr>
          <w:p w14:paraId="3ACB2AB2" w14:textId="77777777" w:rsidR="00827D9A" w:rsidRDefault="00827D9A"/>
        </w:tc>
      </w:tr>
      <w:tr w:rsidR="00827D9A" w14:paraId="655080DF" w14:textId="77777777" w:rsidTr="00827D9A">
        <w:tc>
          <w:tcPr>
            <w:tcW w:w="1335" w:type="dxa"/>
          </w:tcPr>
          <w:p w14:paraId="522562B6" w14:textId="77777777" w:rsidR="00827D9A" w:rsidRDefault="00827D9A"/>
        </w:tc>
        <w:tc>
          <w:tcPr>
            <w:tcW w:w="1335" w:type="dxa"/>
          </w:tcPr>
          <w:p w14:paraId="7F48B036" w14:textId="77777777" w:rsidR="00827D9A" w:rsidRDefault="00827D9A"/>
        </w:tc>
        <w:tc>
          <w:tcPr>
            <w:tcW w:w="1336" w:type="dxa"/>
          </w:tcPr>
          <w:p w14:paraId="229D0E7D" w14:textId="77777777" w:rsidR="00827D9A" w:rsidRDefault="00827D9A"/>
        </w:tc>
        <w:tc>
          <w:tcPr>
            <w:tcW w:w="1336" w:type="dxa"/>
          </w:tcPr>
          <w:p w14:paraId="7E41A973" w14:textId="77777777" w:rsidR="00827D9A" w:rsidRDefault="00827D9A"/>
        </w:tc>
        <w:tc>
          <w:tcPr>
            <w:tcW w:w="1336" w:type="dxa"/>
          </w:tcPr>
          <w:p w14:paraId="380E8B07" w14:textId="77777777" w:rsidR="00827D9A" w:rsidRDefault="00827D9A"/>
        </w:tc>
        <w:tc>
          <w:tcPr>
            <w:tcW w:w="1336" w:type="dxa"/>
          </w:tcPr>
          <w:p w14:paraId="20F854E6" w14:textId="77777777" w:rsidR="00827D9A" w:rsidRDefault="00827D9A"/>
        </w:tc>
        <w:tc>
          <w:tcPr>
            <w:tcW w:w="1336" w:type="dxa"/>
          </w:tcPr>
          <w:p w14:paraId="71DDCEB9" w14:textId="77777777" w:rsidR="00827D9A" w:rsidRDefault="00827D9A"/>
        </w:tc>
      </w:tr>
      <w:tr w:rsidR="00827D9A" w14:paraId="4B72D8EC" w14:textId="77777777" w:rsidTr="00827D9A">
        <w:tc>
          <w:tcPr>
            <w:tcW w:w="1335" w:type="dxa"/>
          </w:tcPr>
          <w:p w14:paraId="05E0159C" w14:textId="77777777" w:rsidR="00827D9A" w:rsidRDefault="00827D9A"/>
        </w:tc>
        <w:tc>
          <w:tcPr>
            <w:tcW w:w="1335" w:type="dxa"/>
          </w:tcPr>
          <w:p w14:paraId="00A9A485" w14:textId="77777777" w:rsidR="00827D9A" w:rsidRDefault="00827D9A"/>
        </w:tc>
        <w:tc>
          <w:tcPr>
            <w:tcW w:w="1336" w:type="dxa"/>
          </w:tcPr>
          <w:p w14:paraId="07192131" w14:textId="77777777" w:rsidR="00827D9A" w:rsidRDefault="00827D9A"/>
        </w:tc>
        <w:tc>
          <w:tcPr>
            <w:tcW w:w="1336" w:type="dxa"/>
          </w:tcPr>
          <w:p w14:paraId="6A1B01FB" w14:textId="77777777" w:rsidR="00827D9A" w:rsidRDefault="00827D9A"/>
        </w:tc>
        <w:tc>
          <w:tcPr>
            <w:tcW w:w="1336" w:type="dxa"/>
          </w:tcPr>
          <w:p w14:paraId="2927F3D5" w14:textId="77777777" w:rsidR="00827D9A" w:rsidRDefault="00827D9A"/>
        </w:tc>
        <w:tc>
          <w:tcPr>
            <w:tcW w:w="1336" w:type="dxa"/>
          </w:tcPr>
          <w:p w14:paraId="7CC1F4E9" w14:textId="77777777" w:rsidR="00827D9A" w:rsidRDefault="00827D9A"/>
        </w:tc>
        <w:tc>
          <w:tcPr>
            <w:tcW w:w="1336" w:type="dxa"/>
          </w:tcPr>
          <w:p w14:paraId="37DD9A3D" w14:textId="77777777" w:rsidR="00827D9A" w:rsidRDefault="00827D9A"/>
        </w:tc>
      </w:tr>
      <w:tr w:rsidR="00827D9A" w14:paraId="6DA1F4C9" w14:textId="77777777" w:rsidTr="00827D9A">
        <w:tc>
          <w:tcPr>
            <w:tcW w:w="1335" w:type="dxa"/>
          </w:tcPr>
          <w:p w14:paraId="0FF8A982" w14:textId="77777777" w:rsidR="00827D9A" w:rsidRDefault="00827D9A"/>
        </w:tc>
        <w:tc>
          <w:tcPr>
            <w:tcW w:w="1335" w:type="dxa"/>
          </w:tcPr>
          <w:p w14:paraId="518B968D" w14:textId="77777777" w:rsidR="00827D9A" w:rsidRDefault="00827D9A"/>
        </w:tc>
        <w:tc>
          <w:tcPr>
            <w:tcW w:w="1336" w:type="dxa"/>
          </w:tcPr>
          <w:p w14:paraId="731B6D25" w14:textId="77777777" w:rsidR="00827D9A" w:rsidRDefault="00827D9A"/>
        </w:tc>
        <w:tc>
          <w:tcPr>
            <w:tcW w:w="1336" w:type="dxa"/>
          </w:tcPr>
          <w:p w14:paraId="7E37210B" w14:textId="77777777" w:rsidR="00827D9A" w:rsidRDefault="00827D9A"/>
        </w:tc>
        <w:tc>
          <w:tcPr>
            <w:tcW w:w="1336" w:type="dxa"/>
          </w:tcPr>
          <w:p w14:paraId="23FBA5E6" w14:textId="77777777" w:rsidR="00827D9A" w:rsidRDefault="00827D9A"/>
        </w:tc>
        <w:tc>
          <w:tcPr>
            <w:tcW w:w="1336" w:type="dxa"/>
          </w:tcPr>
          <w:p w14:paraId="0818289F" w14:textId="77777777" w:rsidR="00827D9A" w:rsidRDefault="00827D9A"/>
        </w:tc>
        <w:tc>
          <w:tcPr>
            <w:tcW w:w="1336" w:type="dxa"/>
          </w:tcPr>
          <w:p w14:paraId="21DB1ADA" w14:textId="77777777" w:rsidR="00827D9A" w:rsidRDefault="00827D9A"/>
        </w:tc>
      </w:tr>
      <w:tr w:rsidR="00827D9A" w14:paraId="6FFB0E0E" w14:textId="77777777" w:rsidTr="00827D9A">
        <w:tc>
          <w:tcPr>
            <w:tcW w:w="1335" w:type="dxa"/>
          </w:tcPr>
          <w:p w14:paraId="7938A9D1" w14:textId="77777777" w:rsidR="00827D9A" w:rsidRDefault="00827D9A"/>
        </w:tc>
        <w:tc>
          <w:tcPr>
            <w:tcW w:w="1335" w:type="dxa"/>
          </w:tcPr>
          <w:p w14:paraId="0DD7BF39" w14:textId="77777777" w:rsidR="00827D9A" w:rsidRDefault="00827D9A"/>
        </w:tc>
        <w:tc>
          <w:tcPr>
            <w:tcW w:w="1336" w:type="dxa"/>
          </w:tcPr>
          <w:p w14:paraId="28CFB0C5" w14:textId="77777777" w:rsidR="00827D9A" w:rsidRDefault="00827D9A"/>
        </w:tc>
        <w:tc>
          <w:tcPr>
            <w:tcW w:w="1336" w:type="dxa"/>
          </w:tcPr>
          <w:p w14:paraId="42BD3ED9" w14:textId="77777777" w:rsidR="00827D9A" w:rsidRDefault="00827D9A"/>
        </w:tc>
        <w:tc>
          <w:tcPr>
            <w:tcW w:w="1336" w:type="dxa"/>
          </w:tcPr>
          <w:p w14:paraId="7120D708" w14:textId="77777777" w:rsidR="00827D9A" w:rsidRDefault="00827D9A"/>
        </w:tc>
        <w:tc>
          <w:tcPr>
            <w:tcW w:w="1336" w:type="dxa"/>
          </w:tcPr>
          <w:p w14:paraId="13E643B2" w14:textId="77777777" w:rsidR="00827D9A" w:rsidRDefault="00827D9A"/>
        </w:tc>
        <w:tc>
          <w:tcPr>
            <w:tcW w:w="1336" w:type="dxa"/>
          </w:tcPr>
          <w:p w14:paraId="03BFCBD3" w14:textId="77777777" w:rsidR="00827D9A" w:rsidRDefault="00827D9A"/>
        </w:tc>
      </w:tr>
      <w:tr w:rsidR="00827D9A" w14:paraId="3911549F" w14:textId="77777777" w:rsidTr="00827D9A">
        <w:tc>
          <w:tcPr>
            <w:tcW w:w="1335" w:type="dxa"/>
          </w:tcPr>
          <w:p w14:paraId="0D5715F7" w14:textId="77777777" w:rsidR="00827D9A" w:rsidRDefault="00827D9A"/>
        </w:tc>
        <w:tc>
          <w:tcPr>
            <w:tcW w:w="1335" w:type="dxa"/>
          </w:tcPr>
          <w:p w14:paraId="60F26757" w14:textId="77777777" w:rsidR="00827D9A" w:rsidRDefault="00827D9A"/>
        </w:tc>
        <w:tc>
          <w:tcPr>
            <w:tcW w:w="1336" w:type="dxa"/>
          </w:tcPr>
          <w:p w14:paraId="4E7360CD" w14:textId="77777777" w:rsidR="00827D9A" w:rsidRDefault="00827D9A"/>
        </w:tc>
        <w:tc>
          <w:tcPr>
            <w:tcW w:w="1336" w:type="dxa"/>
          </w:tcPr>
          <w:p w14:paraId="3B557D67" w14:textId="77777777" w:rsidR="00827D9A" w:rsidRDefault="00827D9A"/>
        </w:tc>
        <w:tc>
          <w:tcPr>
            <w:tcW w:w="1336" w:type="dxa"/>
          </w:tcPr>
          <w:p w14:paraId="59B8A598" w14:textId="77777777" w:rsidR="00827D9A" w:rsidRDefault="00827D9A"/>
        </w:tc>
        <w:tc>
          <w:tcPr>
            <w:tcW w:w="1336" w:type="dxa"/>
          </w:tcPr>
          <w:p w14:paraId="1BB59582" w14:textId="77777777" w:rsidR="00827D9A" w:rsidRDefault="00827D9A"/>
        </w:tc>
        <w:tc>
          <w:tcPr>
            <w:tcW w:w="1336" w:type="dxa"/>
          </w:tcPr>
          <w:p w14:paraId="2035552D" w14:textId="77777777" w:rsidR="00827D9A" w:rsidRDefault="00827D9A"/>
        </w:tc>
      </w:tr>
    </w:tbl>
    <w:p w14:paraId="2F35F276" w14:textId="77777777" w:rsidR="00003AD8" w:rsidRDefault="00003AD8"/>
    <w:p w14:paraId="58EB82DF" w14:textId="0AB2A3F4" w:rsidR="00C55CE9" w:rsidRDefault="00C55CE9">
      <w:r>
        <w:t xml:space="preserve">Total Amount Claimed: </w:t>
      </w:r>
      <w:r w:rsidR="00523895">
        <w:t>________________________________</w:t>
      </w:r>
    </w:p>
    <w:p w14:paraId="66888FD7" w14:textId="0BD39B86" w:rsidR="00C55CE9" w:rsidRPr="00414AFA" w:rsidRDefault="00C55CE9" w:rsidP="00523895">
      <w:pPr>
        <w:jc w:val="both"/>
      </w:pPr>
      <w:r w:rsidRPr="00523895">
        <w:rPr>
          <w:b/>
          <w:bCs/>
        </w:rPr>
        <w:t>SPECIAL NOTICE</w:t>
      </w:r>
      <w:r>
        <w:t xml:space="preserve">: </w:t>
      </w:r>
      <w:r w:rsidR="00414AFA" w:rsidRPr="00414AFA">
        <w:t>Going b</w:t>
      </w:r>
      <w:r w:rsidRPr="00414AFA">
        <w:t xml:space="preserve">y the </w:t>
      </w:r>
      <w:r w:rsidR="00414AFA" w:rsidRPr="00414AFA">
        <w:t xml:space="preserve">policy terms and </w:t>
      </w:r>
      <w:r w:rsidRPr="00414AFA">
        <w:t xml:space="preserve">conditions, the </w:t>
      </w:r>
      <w:r w:rsidR="00414AFA" w:rsidRPr="00414AFA">
        <w:t xml:space="preserve">claim request could </w:t>
      </w:r>
      <w:proofErr w:type="gramStart"/>
      <w:r w:rsidR="00414AFA" w:rsidRPr="00414AFA">
        <w:t xml:space="preserve">be </w:t>
      </w:r>
      <w:r w:rsidRPr="00414AFA">
        <w:t xml:space="preserve"> rendered</w:t>
      </w:r>
      <w:proofErr w:type="gramEnd"/>
      <w:r w:rsidRPr="00414AFA">
        <w:t xml:space="preserve"> void if any claim </w:t>
      </w:r>
      <w:r w:rsidR="00A555C8" w:rsidRPr="00414AFA">
        <w:t>is found to be fraudulent</w:t>
      </w:r>
      <w:r w:rsidRPr="00414AFA">
        <w:t xml:space="preserve"> or intentionally exaggerated or if any false statement or declaration </w:t>
      </w:r>
      <w:r w:rsidR="00A555C8" w:rsidRPr="00414AFA">
        <w:t xml:space="preserve">is </w:t>
      </w:r>
      <w:r w:rsidRPr="00414AFA">
        <w:t>made. It is therefore important that this form should be completed with great care.</w:t>
      </w:r>
    </w:p>
    <w:p w14:paraId="3EC06CE5" w14:textId="77777777" w:rsidR="00C55CE9" w:rsidRDefault="00C55CE9"/>
    <w:p w14:paraId="615592C1" w14:textId="327981C1" w:rsidR="00C55CE9" w:rsidRDefault="00C55CE9">
      <w:r>
        <w:t xml:space="preserve">I / We declared the foregoing particulars to be true </w:t>
      </w:r>
      <w:r w:rsidR="00414AFA">
        <w:t>representation of the incident that happened.</w:t>
      </w:r>
    </w:p>
    <w:p w14:paraId="70D05749" w14:textId="77777777" w:rsidR="00003AD8" w:rsidRDefault="00003AD8"/>
    <w:p w14:paraId="7BC0E981" w14:textId="7F8F9BBA" w:rsidR="00C55CE9" w:rsidRDefault="00C55CE9">
      <w:r>
        <w:t>Signature of the insured: _____________________________________________________________</w:t>
      </w:r>
    </w:p>
    <w:p w14:paraId="42DC72E2" w14:textId="4174B4E0" w:rsidR="00C55CE9" w:rsidRDefault="00C55CE9">
      <w:r>
        <w:t xml:space="preserve">Date:  </w:t>
      </w:r>
      <w:r w:rsidR="00250980">
        <w:t>______________________________________________________________________________</w:t>
      </w:r>
      <w:r>
        <w:t xml:space="preserve">    </w:t>
      </w:r>
    </w:p>
    <w:p w14:paraId="2543D799" w14:textId="193356CA" w:rsidR="00003AD8" w:rsidRDefault="00C55CE9">
      <w:r>
        <w:t>*</w:t>
      </w:r>
      <w:r w:rsidR="00250980">
        <w:t>(</w:t>
      </w:r>
      <w:r>
        <w:t xml:space="preserve">If corporate, give status of the </w:t>
      </w:r>
      <w:r w:rsidR="00414AFA">
        <w:t>signatory) *</w:t>
      </w:r>
    </w:p>
    <w:sectPr w:rsidR="00003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F4945" w14:textId="77777777" w:rsidR="00113F82" w:rsidRDefault="00113F82" w:rsidP="00857291">
      <w:pPr>
        <w:spacing w:after="0" w:line="240" w:lineRule="auto"/>
      </w:pPr>
      <w:r>
        <w:separator/>
      </w:r>
    </w:p>
  </w:endnote>
  <w:endnote w:type="continuationSeparator" w:id="0">
    <w:p w14:paraId="204D01F3" w14:textId="77777777" w:rsidR="00113F82" w:rsidRDefault="00113F82" w:rsidP="0085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CDCE" w14:textId="77777777" w:rsidR="00113F82" w:rsidRDefault="00113F82" w:rsidP="00857291">
      <w:pPr>
        <w:spacing w:after="0" w:line="240" w:lineRule="auto"/>
      </w:pPr>
      <w:r>
        <w:separator/>
      </w:r>
    </w:p>
  </w:footnote>
  <w:footnote w:type="continuationSeparator" w:id="0">
    <w:p w14:paraId="4B8AD611" w14:textId="77777777" w:rsidR="00113F82" w:rsidRDefault="00113F82" w:rsidP="00857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CD"/>
    <w:rsid w:val="00003AD8"/>
    <w:rsid w:val="000C111B"/>
    <w:rsid w:val="000F53C1"/>
    <w:rsid w:val="00113F82"/>
    <w:rsid w:val="001C1A8E"/>
    <w:rsid w:val="00250980"/>
    <w:rsid w:val="00260C08"/>
    <w:rsid w:val="002D5597"/>
    <w:rsid w:val="003F5847"/>
    <w:rsid w:val="00412EFD"/>
    <w:rsid w:val="00414AFA"/>
    <w:rsid w:val="004633A2"/>
    <w:rsid w:val="0048157F"/>
    <w:rsid w:val="004E5397"/>
    <w:rsid w:val="00523895"/>
    <w:rsid w:val="006E6B7D"/>
    <w:rsid w:val="00827D9A"/>
    <w:rsid w:val="00857291"/>
    <w:rsid w:val="00880B90"/>
    <w:rsid w:val="00896D07"/>
    <w:rsid w:val="009D0E6C"/>
    <w:rsid w:val="009F12C4"/>
    <w:rsid w:val="00A127EB"/>
    <w:rsid w:val="00A555C8"/>
    <w:rsid w:val="00AB4742"/>
    <w:rsid w:val="00B33660"/>
    <w:rsid w:val="00B55D69"/>
    <w:rsid w:val="00B75D90"/>
    <w:rsid w:val="00BB5FCE"/>
    <w:rsid w:val="00C55CE9"/>
    <w:rsid w:val="00D04E24"/>
    <w:rsid w:val="00D301CD"/>
    <w:rsid w:val="00D73922"/>
    <w:rsid w:val="00D869D9"/>
    <w:rsid w:val="00E3233F"/>
    <w:rsid w:val="00F44167"/>
    <w:rsid w:val="00F47D31"/>
    <w:rsid w:val="00FA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26E7"/>
  <w15:chartTrackingRefBased/>
  <w15:docId w15:val="{71198E23-CDCD-4301-A289-64E0B226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1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291"/>
  </w:style>
  <w:style w:type="paragraph" w:styleId="Footer">
    <w:name w:val="footer"/>
    <w:basedOn w:val="Normal"/>
    <w:link w:val="FooterChar"/>
    <w:uiPriority w:val="99"/>
    <w:unhideWhenUsed/>
    <w:rsid w:val="00857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b1b74e0-738e-4dfa-9019-3a08c20bc664}" enabled="1" method="Privileged" siteId="{dead6198-31e5-4180-a560-1836ae90239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Kolawole Oriowo</dc:creator>
  <cp:keywords/>
  <dc:description/>
  <cp:lastModifiedBy>Kolawole Oriowo</cp:lastModifiedBy>
  <cp:revision>13</cp:revision>
  <dcterms:created xsi:type="dcterms:W3CDTF">2024-11-07T11:48:00Z</dcterms:created>
  <dcterms:modified xsi:type="dcterms:W3CDTF">2024-11-08T08:21:00Z</dcterms:modified>
</cp:coreProperties>
</file>